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ru-RU"/>
        </w:rPr>
        <w:drawing>
          <wp:inline distT="0" distB="0" distL="0" distR="0">
            <wp:extent cx="1281430" cy="1280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198" cy="136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вязки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IDBC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Акт свидетельствует о том, что состоялась вязка между: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Порода:___________________________________________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Производитель (кличка)</w:t>
      </w:r>
      <w:r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Чип/клеймо________________________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    № родословной________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Производительница (кличка):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Чип/клеймо____________________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    № родословной______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Владелец суки</w:t>
      </w:r>
      <w:r>
        <w:rPr>
          <w:rFonts w:ascii="Times New Roman" w:hAnsi="Times New Roman" w:cs="Times New Roman"/>
          <w:sz w:val="24"/>
          <w:szCs w:val="24"/>
        </w:rPr>
        <w:t xml:space="preserve"> ФИО (полностью)_____________________________________________________________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телефон 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Владелец кобеля</w:t>
      </w:r>
      <w:r>
        <w:rPr>
          <w:rFonts w:ascii="Times New Roman" w:hAnsi="Times New Roman" w:cs="Times New Roman"/>
          <w:sz w:val="24"/>
          <w:szCs w:val="24"/>
        </w:rPr>
        <w:t xml:space="preserve"> ФИО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(полностью)_____________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телефон 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Инструктор</w:t>
      </w:r>
      <w:r>
        <w:rPr>
          <w:rFonts w:ascii="Times New Roman" w:hAnsi="Times New Roman" w:cs="Times New Roman"/>
          <w:sz w:val="24"/>
          <w:szCs w:val="24"/>
        </w:rPr>
        <w:t xml:space="preserve"> ФИО (полностью)____________________________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__телефон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Даты вязок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>
      <w:pPr>
        <w:spacing w:line="24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оплаты вязки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 ___________________________________________________________________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Условия оплаты вязки не могут изменяться в одностороннем порядке.</w:t>
      </w:r>
    </w:p>
    <w:p>
      <w:pPr>
        <w:jc w:val="right"/>
      </w:pPr>
      <w:r>
        <w:rPr>
          <w:rFonts w:ascii="Times New Roman" w:hAnsi="Times New Roman" w:cs="Times New Roman"/>
          <w:sz w:val="24"/>
          <w:szCs w:val="24"/>
        </w:rPr>
        <w:t>Дата заполнения _______________________</w:t>
      </w:r>
    </w:p>
    <w:sectPr>
      <w:pgSz w:w="11906" w:h="16838"/>
      <w:pgMar w:top="426" w:right="432" w:bottom="0" w:left="69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67"/>
    <w:rsid w:val="00077BDB"/>
    <w:rsid w:val="00576767"/>
    <w:rsid w:val="005A686C"/>
    <w:rsid w:val="00635974"/>
    <w:rsid w:val="006D16FC"/>
    <w:rsid w:val="006F401D"/>
    <w:rsid w:val="007E5CF4"/>
    <w:rsid w:val="00805E8E"/>
    <w:rsid w:val="009173EB"/>
    <w:rsid w:val="009F5A14"/>
    <w:rsid w:val="00A9367B"/>
    <w:rsid w:val="00AB51DE"/>
    <w:rsid w:val="00BA1AD1"/>
    <w:rsid w:val="00C043B4"/>
    <w:rsid w:val="00CD69FD"/>
    <w:rsid w:val="00E31D7F"/>
    <w:rsid w:val="00E612A6"/>
    <w:rsid w:val="06E03158"/>
    <w:rsid w:val="0A1B7AE2"/>
    <w:rsid w:val="34E442E9"/>
    <w:rsid w:val="563329C0"/>
    <w:rsid w:val="7A3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170</Words>
  <Characters>970</Characters>
  <Lines>8</Lines>
  <Paragraphs>2</Paragraphs>
  <TotalTime>10</TotalTime>
  <ScaleCrop>false</ScaleCrop>
  <LinksUpToDate>false</LinksUpToDate>
  <CharactersWithSpaces>1138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2021-11-02T20:41:00Z</dcterms:created>
  <dc:creator>Пользователь Windows</dc:creator>
  <cp:lastModifiedBy>Gold Crown RuAn</cp:lastModifiedBy>
  <cp:lastPrinted>2022-12-25T23:04:20Z</cp:lastPrinted>
  <dcterms:modified xsi:type="dcterms:W3CDTF">2022-12-25T23:06:59Z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F91BF5B98E6743F9BFE060DC6F8BD16E</vt:lpwstr>
  </property>
</Properties>
</file>