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lang w:eastAsia="ru-RU"/>
        </w:rPr>
        <w:drawing>
          <wp:inline distT="0" distB="0" distL="0" distR="0">
            <wp:extent cx="1400175" cy="1398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067" cy="139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ЗАЯВЛЕНИЕ НА РЕГИСТРАЦИЮ СОБАКИ НА МЕРОПРИЯТИЕ </w:t>
      </w:r>
      <w:r>
        <w:rPr>
          <w:rFonts w:ascii="Times New Roman" w:hAnsi="Times New Roman" w:cs="Times New Roman"/>
          <w:b/>
          <w:lang w:val="en-US"/>
        </w:rPr>
        <w:t>IDBC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(заполняется на компьютере, либо печатными БОЛЬШИМИ буквами)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Прошу зарегистрировать мою собаку на мероприятие, которое состоится  _________20___г.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Порода: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Кличка на латинице: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Возраст на момент мероприятия: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Пол: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Окрас: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Чип/клеймо: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Класс: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Владелец: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 владельца: 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Заводчик:</w:t>
      </w:r>
    </w:p>
    <w:p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Предоставляю подлинную _________________________________________ данной собаки.</w:t>
      </w:r>
    </w:p>
    <w:p>
      <w:pPr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(родословную или щенячью карту, нужное написать)</w:t>
      </w:r>
    </w:p>
    <w:p>
      <w:pPr>
        <w:spacing w:after="0" w:line="2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</w:p>
    <w:p>
      <w:pPr>
        <w:spacing w:before="120" w:beforeAutospacing="0" w:after="120" w:afterAutospacing="0"/>
        <w:rPr>
          <w:rFonts w:hint="default"/>
          <w:b/>
          <w:bCs/>
          <w:sz w:val="18"/>
          <w:szCs w:val="18"/>
          <w:lang w:val="ru-RU"/>
        </w:rPr>
      </w:pPr>
      <w:r>
        <w:rPr>
          <w:b/>
          <w:sz w:val="18"/>
          <w:szCs w:val="18"/>
        </w:rPr>
        <w:t xml:space="preserve">Заполнение данного заявления подтверждает добровольность </w:t>
      </w:r>
      <w:r>
        <w:rPr>
          <w:b/>
          <w:sz w:val="18"/>
          <w:szCs w:val="18"/>
          <w:lang w:val="ru-RU"/>
        </w:rPr>
        <w:t>пожертвования</w:t>
      </w:r>
      <w:r>
        <w:rPr>
          <w:rFonts w:hint="default"/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>на развитие клуба</w:t>
      </w:r>
      <w:r>
        <w:rPr>
          <w:rFonts w:hint="default"/>
          <w:b/>
          <w:sz w:val="18"/>
          <w:szCs w:val="18"/>
          <w:lang w:val="ru-RU"/>
        </w:rPr>
        <w:t>, а так же, согласие на обработку и хранение персональных данных (ФИО, телефон, адрес эллектронной почты), которые будут использоваться для изготовления каталога</w:t>
      </w:r>
      <w:bookmarkStart w:id="0" w:name="_GoBack"/>
      <w:bookmarkEnd w:id="0"/>
      <w:r>
        <w:rPr>
          <w:rFonts w:hint="default"/>
          <w:b/>
          <w:sz w:val="18"/>
          <w:szCs w:val="18"/>
          <w:lang w:val="ru-RU"/>
        </w:rPr>
        <w:t xml:space="preserve"> участников мероприятия, а контактные данные, для обратной связи.</w:t>
      </w:r>
    </w:p>
    <w:p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___________________________________________________/________________________________</w:t>
      </w:r>
    </w:p>
    <w:p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(ФИО полностью )                                                                                                                      (подпись)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Телефон: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почта: 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заполнения _______________________</w:t>
      </w:r>
    </w:p>
    <w:p>
      <w:pPr>
        <w:pBdr>
          <w:bottom w:val="single" w:color="auto" w:sz="12" w:space="1"/>
        </w:pBdr>
        <w:rPr>
          <w:rStyle w:val="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Отправить на электронную почту: </w:t>
      </w:r>
      <w:r>
        <w:fldChar w:fldCharType="begin"/>
      </w:r>
      <w:r>
        <w:instrText xml:space="preserve"> HYPERLINK "mailto:office.idbc@gmail.com"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office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idbc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@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gmail</w:t>
      </w:r>
      <w:r>
        <w:rPr>
          <w:rStyle w:val="4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t>com</w:t>
      </w:r>
      <w:r>
        <w:rPr>
          <w:rStyle w:val="4"/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Инстаграм: @</w:t>
      </w:r>
      <w:r>
        <w:rPr>
          <w:rFonts w:ascii="Times New Roman" w:hAnsi="Times New Roman" w:cs="Times New Roman"/>
          <w:b/>
          <w:lang w:val="en-US"/>
        </w:rPr>
        <w:t>Idbc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  <w:lang w:val="en-US"/>
        </w:rPr>
        <w:t>dog</w:t>
      </w:r>
    </w:p>
    <w:p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Тел: +7-915-111-51-71 (Анна)</w:t>
      </w:r>
    </w:p>
    <w:p/>
    <w:sectPr>
      <w:pgSz w:w="11906" w:h="16838"/>
      <w:pgMar w:top="426" w:right="566" w:bottom="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67"/>
    <w:rsid w:val="002F0B84"/>
    <w:rsid w:val="00576767"/>
    <w:rsid w:val="005A686C"/>
    <w:rsid w:val="00622C15"/>
    <w:rsid w:val="00635974"/>
    <w:rsid w:val="006F401D"/>
    <w:rsid w:val="00805E8E"/>
    <w:rsid w:val="00822A6E"/>
    <w:rsid w:val="009173EB"/>
    <w:rsid w:val="0099471E"/>
    <w:rsid w:val="00AB51DE"/>
    <w:rsid w:val="00AF78F7"/>
    <w:rsid w:val="00BE6C17"/>
    <w:rsid w:val="00C043B4"/>
    <w:rsid w:val="00CA1354"/>
    <w:rsid w:val="00D56EB4"/>
    <w:rsid w:val="09803C91"/>
    <w:rsid w:val="0A1B7AE2"/>
    <w:rsid w:val="189873FC"/>
    <w:rsid w:val="214212A4"/>
    <w:rsid w:val="22A06A08"/>
    <w:rsid w:val="563329C0"/>
    <w:rsid w:val="61FD7220"/>
    <w:rsid w:val="7A3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163</Words>
  <Characters>930</Characters>
  <Lines>7</Lines>
  <Paragraphs>2</Paragraphs>
  <TotalTime>2</TotalTime>
  <ScaleCrop>false</ScaleCrop>
  <LinksUpToDate>false</LinksUpToDate>
  <CharactersWithSpaces>1091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2021-06-23T20:10:00Z</dcterms:created>
  <dc:creator>Пользователь Windows</dc:creator>
  <cp:lastModifiedBy>Gold Crown RuAn</cp:lastModifiedBy>
  <dcterms:modified xsi:type="dcterms:W3CDTF">2023-03-31T19:17:42Z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A9E3BCB1157F47C1AAEEA875BA7D9C23</vt:lpwstr>
  </property>
</Properties>
</file>