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w:drawing>
          <wp:inline distT="0" distB="0" distL="0" distR="0">
            <wp:extent cx="1400175" cy="139827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67" cy="13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СОГЛАСИЕ</w:t>
      </w:r>
      <w:r>
        <w:rPr>
          <w:rFonts w:hint="default" w:ascii="Times New Roman" w:hAnsi="Times New Roman" w:cs="Times New Roman"/>
          <w:b/>
          <w:lang w:val="ru-RU"/>
        </w:rPr>
        <w:t xml:space="preserve"> НА ПРИСВОЕНИЕ ЗАВОДСКОЙ ПРИСТАВКИ ПОМЕТУ </w:t>
      </w:r>
    </w:p>
    <w:p>
      <w:pPr>
        <w:jc w:val="center"/>
        <w:rPr>
          <w:rFonts w:hint="default" w:ascii="Times New Roman" w:hAnsi="Times New Roman" w:cs="Times New Roman"/>
          <w:b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Я, __________________________________________  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владелец питомника:__________________________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Даю своё согласие на присвоение помету: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дата рождения - ______________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Производитель - ______________________________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Производительница - __________________________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Заводчик - ___________________________________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Подпись владельца питомника __________________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>Контакты владельца питомника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_____________________________________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 xml:space="preserve">Дата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_____________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Заполнение данного согласия, дает право заводчику помета использовать заводскую приставку владельца питомника, однократно, для вышеуказанного помета.</w:t>
      </w:r>
    </w:p>
    <w:p>
      <w:pPr>
        <w:spacing w:before="120" w:beforeAutospacing="0" w:after="120" w:afterAutospacing="0"/>
        <w:rPr>
          <w:rFonts w:hint="default"/>
          <w:b/>
          <w:bCs/>
          <w:sz w:val="18"/>
          <w:szCs w:val="18"/>
          <w:lang w:val="ru-RU"/>
        </w:rPr>
      </w:pPr>
      <w:r>
        <w:rPr>
          <w:b/>
          <w:sz w:val="18"/>
          <w:szCs w:val="18"/>
        </w:rPr>
        <w:t>Заполнение данного заявления подтверждает</w:t>
      </w:r>
      <w:r>
        <w:rPr>
          <w:rFonts w:hint="default"/>
          <w:b/>
          <w:sz w:val="18"/>
          <w:szCs w:val="18"/>
          <w:lang w:val="ru-RU"/>
        </w:rPr>
        <w:t xml:space="preserve"> согласие на обработку и хранение персональных данных (ФИО и контактные данные</w:t>
      </w:r>
      <w:bookmarkStart w:id="0" w:name="_GoBack"/>
      <w:bookmarkEnd w:id="0"/>
      <w:r>
        <w:rPr>
          <w:rFonts w:hint="default"/>
          <w:b/>
          <w:sz w:val="18"/>
          <w:szCs w:val="18"/>
          <w:lang w:val="ru-RU"/>
        </w:rPr>
        <w:t>), которые будут использоваться для изготовления щенячьих карт и родословных для заявителя.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pBdr>
          <w:bottom w:val="single" w:color="auto" w:sz="12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на электронную почту: </w:t>
      </w:r>
      <w:r>
        <w:fldChar w:fldCharType="begin"/>
      </w:r>
      <w:r>
        <w:instrText xml:space="preserve"> HYPERLINK "mailto:office.idbc@gmail.com"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office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idbc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gmail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07F29"/>
    <w:rsid w:val="190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2023-01-01T18:28:00Z</dcterms:created>
  <dc:creator>Uzver</dc:creator>
  <cp:lastModifiedBy>Gold Crown RuAn</cp:lastModifiedBy>
  <dcterms:modified xsi:type="dcterms:W3CDTF">2023-03-31T19:29:56Z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1290A1153BAA43C1A2AFC8E7CF6E995A</vt:lpwstr>
  </property>
</Properties>
</file>